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340"/>
        <w:gridCol w:w="1565"/>
        <w:gridCol w:w="2686"/>
      </w:tblGrid>
      <w:tr w:rsidR="00026334" w:rsidRPr="009013D9" w14:paraId="06BFFCBB" w14:textId="77777777" w:rsidTr="00026334">
        <w:trPr>
          <w:trHeight w:val="1798"/>
        </w:trPr>
        <w:tc>
          <w:tcPr>
            <w:tcW w:w="5289" w:type="dxa"/>
            <w:gridSpan w:val="2"/>
          </w:tcPr>
          <w:p w14:paraId="6CCA9933" w14:textId="3D72559F" w:rsidR="009013D9" w:rsidRPr="00026334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2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026334">
              <w:rPr>
                <w:rFonts w:asciiTheme="minorHAnsi" w:hAnsiTheme="minorHAnsi"/>
                <w:b/>
                <w:spacing w:val="2"/>
                <w:sz w:val="28"/>
                <w:szCs w:val="28"/>
              </w:rPr>
              <w:t>Name :</w:t>
            </w:r>
            <w:proofErr w:type="gramEnd"/>
            <w:r w:rsidR="0087754A" w:rsidRPr="00026334">
              <w:rPr>
                <w:rFonts w:asciiTheme="minorHAnsi" w:hAnsiTheme="minorHAnsi"/>
                <w:b/>
                <w:spacing w:val="2"/>
                <w:sz w:val="28"/>
                <w:szCs w:val="28"/>
              </w:rPr>
              <w:t xml:space="preserve"> </w:t>
            </w:r>
            <w:r w:rsidR="0087754A" w:rsidRPr="00026334">
              <w:rPr>
                <w:rFonts w:asciiTheme="minorHAnsi" w:hAnsiTheme="minorHAnsi"/>
                <w:spacing w:val="2"/>
                <w:sz w:val="28"/>
                <w:szCs w:val="28"/>
              </w:rPr>
              <w:t xml:space="preserve">Alex </w:t>
            </w:r>
            <w:proofErr w:type="spellStart"/>
            <w:r w:rsidR="0087754A" w:rsidRPr="00026334">
              <w:rPr>
                <w:rFonts w:asciiTheme="minorHAnsi" w:hAnsiTheme="minorHAnsi"/>
                <w:spacing w:val="2"/>
                <w:sz w:val="28"/>
                <w:szCs w:val="28"/>
              </w:rPr>
              <w:t>Krauel</w:t>
            </w:r>
            <w:proofErr w:type="spellEnd"/>
          </w:p>
          <w:p w14:paraId="664B78A5" w14:textId="77777777" w:rsidR="00026334" w:rsidRPr="00FE5D60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2"/>
                <w:sz w:val="24"/>
                <w:szCs w:val="24"/>
              </w:rPr>
            </w:pPr>
          </w:p>
          <w:p w14:paraId="378CA3CF" w14:textId="37A97DFD" w:rsidR="009013D9" w:rsidRPr="00026334" w:rsidRDefault="009013D9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026334">
              <w:rPr>
                <w:rFonts w:asciiTheme="minorHAnsi" w:hAnsiTheme="minorHAnsi"/>
                <w:b/>
                <w:sz w:val="28"/>
                <w:szCs w:val="28"/>
              </w:rPr>
              <w:t>Address :</w:t>
            </w:r>
            <w:proofErr w:type="gramEnd"/>
            <w:r w:rsidRPr="0002633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7754A" w:rsidRPr="00026334">
              <w:rPr>
                <w:rFonts w:asciiTheme="minorHAnsi" w:hAnsiTheme="minorHAnsi"/>
                <w:sz w:val="28"/>
                <w:szCs w:val="28"/>
              </w:rPr>
              <w:t xml:space="preserve">926 RT 028 RW 006, </w:t>
            </w:r>
            <w:proofErr w:type="spellStart"/>
            <w:r w:rsidR="0087754A" w:rsidRPr="00026334">
              <w:rPr>
                <w:rFonts w:asciiTheme="minorHAnsi" w:hAnsiTheme="minorHAnsi"/>
                <w:sz w:val="28"/>
                <w:szCs w:val="28"/>
              </w:rPr>
              <w:t>Desa</w:t>
            </w:r>
            <w:proofErr w:type="spellEnd"/>
            <w:r w:rsidR="0087754A" w:rsidRPr="0002633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87754A" w:rsidRPr="00026334">
              <w:rPr>
                <w:rFonts w:asciiTheme="minorHAnsi" w:hAnsiTheme="minorHAnsi"/>
                <w:sz w:val="28"/>
                <w:szCs w:val="28"/>
              </w:rPr>
              <w:t>Prenggan</w:t>
            </w:r>
            <w:proofErr w:type="spellEnd"/>
            <w:r w:rsidR="0087754A" w:rsidRPr="0002633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="0087754A" w:rsidRPr="00026334">
              <w:rPr>
                <w:rFonts w:asciiTheme="minorHAnsi" w:hAnsiTheme="minorHAnsi"/>
                <w:sz w:val="28"/>
                <w:szCs w:val="28"/>
              </w:rPr>
              <w:t>Kecamatan</w:t>
            </w:r>
            <w:proofErr w:type="spellEnd"/>
            <w:r w:rsidR="0087754A" w:rsidRPr="0002633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87754A" w:rsidRPr="00026334">
              <w:rPr>
                <w:rFonts w:asciiTheme="minorHAnsi" w:hAnsiTheme="minorHAnsi"/>
                <w:sz w:val="28"/>
                <w:szCs w:val="28"/>
              </w:rPr>
              <w:t>Kotagede</w:t>
            </w:r>
            <w:proofErr w:type="spellEnd"/>
            <w:r w:rsidR="0087754A" w:rsidRPr="00026334">
              <w:rPr>
                <w:rFonts w:asciiTheme="minorHAnsi" w:hAnsiTheme="minorHAnsi"/>
                <w:sz w:val="28"/>
                <w:szCs w:val="28"/>
              </w:rPr>
              <w:t>, Kota Yogyakarta, 55172</w:t>
            </w:r>
          </w:p>
          <w:p w14:paraId="7C532806" w14:textId="77777777" w:rsidR="00026334" w:rsidRPr="0087754A" w:rsidRDefault="00026334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48933EF" w14:textId="1D337B92" w:rsidR="009013D9" w:rsidRPr="00026334" w:rsidRDefault="0087754A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026334">
              <w:rPr>
                <w:rFonts w:asciiTheme="minorHAnsi" w:hAnsiTheme="minorHAnsi"/>
                <w:b/>
                <w:sz w:val="28"/>
                <w:szCs w:val="28"/>
              </w:rPr>
              <w:t xml:space="preserve">Mobile </w:t>
            </w:r>
            <w:proofErr w:type="gramStart"/>
            <w:r w:rsidRPr="00026334">
              <w:rPr>
                <w:rFonts w:asciiTheme="minorHAnsi" w:hAnsiTheme="minorHAnsi"/>
                <w:b/>
                <w:sz w:val="28"/>
                <w:szCs w:val="28"/>
              </w:rPr>
              <w:t>Number :</w:t>
            </w:r>
            <w:proofErr w:type="gramEnd"/>
            <w:r w:rsidRPr="0002633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26334">
              <w:rPr>
                <w:rFonts w:asciiTheme="minorHAnsi" w:hAnsiTheme="minorHAnsi"/>
                <w:sz w:val="28"/>
                <w:szCs w:val="28"/>
              </w:rPr>
              <w:t>085246695024</w:t>
            </w:r>
          </w:p>
          <w:p w14:paraId="5B186096" w14:textId="77777777" w:rsidR="00026334" w:rsidRPr="0087754A" w:rsidRDefault="00026334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811EABD" w14:textId="582AF776" w:rsidR="009013D9" w:rsidRPr="00026334" w:rsidRDefault="009013D9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Theme="minorHAnsi" w:hAnsiTheme="minorHAnsi"/>
                <w:spacing w:val="-5"/>
                <w:sz w:val="28"/>
                <w:szCs w:val="28"/>
              </w:rPr>
            </w:pPr>
            <w:r w:rsidRPr="00026334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E-mail </w:t>
            </w:r>
            <w:proofErr w:type="gramStart"/>
            <w:r w:rsidRPr="00026334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>Address :</w:t>
            </w:r>
            <w:proofErr w:type="gramEnd"/>
            <w:r w:rsidR="0087754A" w:rsidRPr="00026334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akrauel@princeton.edu</w:t>
            </w:r>
          </w:p>
          <w:p w14:paraId="7A25250B" w14:textId="77777777" w:rsidR="009013D9" w:rsidRPr="009013D9" w:rsidRDefault="009013D9" w:rsidP="009013D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Theme="minorHAnsi" w:eastAsiaTheme="minorEastAsia" w:hAnsiTheme="minorHAnsi"/>
                <w:b/>
                <w:bCs/>
                <w:spacing w:val="-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1" w:type="dxa"/>
            <w:gridSpan w:val="2"/>
          </w:tcPr>
          <w:p w14:paraId="7E0AFE05" w14:textId="2708A99D" w:rsidR="009013D9" w:rsidRPr="009013D9" w:rsidRDefault="0045493E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Theme="minorHAnsi" w:eastAsiaTheme="minorEastAsia" w:hAnsiTheme="minorHAnsi"/>
                <w:b/>
                <w:bCs/>
                <w:spacing w:val="-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eastAsiaTheme="minorEastAsia" w:hAnsiTheme="minorHAnsi"/>
                <w:b/>
                <w:bCs/>
                <w:noProof/>
                <w:spacing w:val="-1"/>
                <w:sz w:val="32"/>
                <w:szCs w:val="32"/>
              </w:rPr>
              <w:drawing>
                <wp:inline distT="0" distB="0" distL="0" distR="0" wp14:anchorId="125FAE80" wp14:editId="4AD0600F">
                  <wp:extent cx="2562225" cy="3274322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kid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828" cy="329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3D9" w:rsidRPr="009013D9" w14:paraId="13AD8D3B" w14:textId="77777777" w:rsidTr="009013D9">
        <w:trPr>
          <w:trHeight w:val="419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0E4F4F9A" w14:textId="77777777" w:rsidR="009013D9" w:rsidRP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Information</w:t>
            </w:r>
          </w:p>
        </w:tc>
      </w:tr>
      <w:tr w:rsidR="00026334" w:rsidRPr="009013D9" w14:paraId="2B26F025" w14:textId="77777777" w:rsidTr="00026334">
        <w:trPr>
          <w:trHeight w:val="1814"/>
        </w:trPr>
        <w:tc>
          <w:tcPr>
            <w:tcW w:w="9540" w:type="dxa"/>
            <w:gridSpan w:val="4"/>
          </w:tcPr>
          <w:p w14:paraId="040FD273" w14:textId="77777777" w:rsid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</w:p>
          <w:p w14:paraId="6E093A3A" w14:textId="577065A1" w:rsidR="00026334" w:rsidRP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026334">
              <w:rPr>
                <w:rFonts w:asciiTheme="minorHAnsi" w:hAnsiTheme="minorHAnsi"/>
                <w:b/>
                <w:spacing w:val="4"/>
                <w:position w:val="-1"/>
              </w:rPr>
              <w:t>Date of Birth</w:t>
            </w:r>
            <w:r>
              <w:rPr>
                <w:rFonts w:asciiTheme="minorHAnsi" w:hAnsiTheme="minorHAnsi"/>
                <w:spacing w:val="4"/>
                <w:position w:val="-1"/>
              </w:rPr>
              <w:t>: October 19, 1999</w:t>
            </w:r>
          </w:p>
          <w:p w14:paraId="730BA29A" w14:textId="0A849DE8" w:rsidR="00026334" w:rsidRP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026334">
              <w:rPr>
                <w:rFonts w:asciiTheme="minorHAnsi" w:hAnsiTheme="minorHAnsi"/>
                <w:b/>
                <w:spacing w:val="4"/>
                <w:position w:val="-1"/>
              </w:rPr>
              <w:t>Place of Birth</w:t>
            </w:r>
            <w:r>
              <w:rPr>
                <w:rFonts w:asciiTheme="minorHAnsi" w:hAnsiTheme="minorHAnsi"/>
                <w:spacing w:val="4"/>
                <w:position w:val="-1"/>
              </w:rPr>
              <w:t>: Princeton, New Jersey, USA</w:t>
            </w:r>
          </w:p>
          <w:p w14:paraId="188C1474" w14:textId="4CA83677" w:rsidR="00026334" w:rsidRP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026334">
              <w:rPr>
                <w:rFonts w:asciiTheme="minorHAnsi" w:hAnsiTheme="minorHAnsi"/>
                <w:b/>
                <w:spacing w:val="4"/>
                <w:position w:val="-1"/>
              </w:rPr>
              <w:t>Sex</w:t>
            </w:r>
            <w:r>
              <w:rPr>
                <w:rFonts w:asciiTheme="minorHAnsi" w:hAnsiTheme="minorHAnsi"/>
                <w:spacing w:val="4"/>
                <w:position w:val="-1"/>
              </w:rPr>
              <w:t>: Male</w:t>
            </w:r>
          </w:p>
          <w:p w14:paraId="50F96D52" w14:textId="05851415" w:rsidR="00026334" w:rsidRP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  <w:sz w:val="24"/>
                <w:szCs w:val="24"/>
              </w:rPr>
            </w:pPr>
            <w:r w:rsidRPr="00026334">
              <w:rPr>
                <w:rFonts w:asciiTheme="minorHAnsi" w:hAnsiTheme="minorHAnsi"/>
                <w:b/>
                <w:spacing w:val="4"/>
                <w:position w:val="-1"/>
              </w:rPr>
              <w:t>Nationality</w:t>
            </w:r>
            <w:r>
              <w:rPr>
                <w:rFonts w:asciiTheme="minorHAnsi" w:hAnsiTheme="minorHAnsi"/>
                <w:spacing w:val="4"/>
                <w:position w:val="-1"/>
              </w:rPr>
              <w:t>: United States &amp; Spain</w:t>
            </w:r>
          </w:p>
        </w:tc>
      </w:tr>
      <w:tr w:rsidR="009013D9" w:rsidRPr="009013D9" w14:paraId="5A2DF7DB" w14:textId="77777777" w:rsidTr="009013D9">
        <w:trPr>
          <w:trHeight w:val="374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0FD785A0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Formal Education</w:t>
            </w:r>
          </w:p>
        </w:tc>
      </w:tr>
      <w:tr w:rsidR="00026334" w:rsidRPr="009013D9" w14:paraId="5EC20F03" w14:textId="77777777" w:rsidTr="00026334">
        <w:trPr>
          <w:trHeight w:val="1499"/>
        </w:trPr>
        <w:tc>
          <w:tcPr>
            <w:tcW w:w="6854" w:type="dxa"/>
            <w:gridSpan w:val="3"/>
          </w:tcPr>
          <w:p w14:paraId="434C6CA8" w14:textId="68AFC9D0" w:rsidR="009013D9" w:rsidRDefault="00026334" w:rsidP="000263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West Windsor- Plainsboro High School South (Princeton Junction, NJ)</w:t>
            </w:r>
          </w:p>
          <w:p w14:paraId="013FA9CE" w14:textId="34C0E618" w:rsidR="00026334" w:rsidRDefault="00026334" w:rsidP="000263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Thomas R. Grover Middle School (West Windsor, NJ)</w:t>
            </w:r>
          </w:p>
          <w:p w14:paraId="66ED392E" w14:textId="23F86198" w:rsidR="00026334" w:rsidRDefault="00026334" w:rsidP="000263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Village Upper Elementary School (West Windsor, NJ)</w:t>
            </w:r>
          </w:p>
          <w:p w14:paraId="53A23C12" w14:textId="375D393F" w:rsidR="00026334" w:rsidRPr="00026334" w:rsidRDefault="00026334" w:rsidP="000263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Maurice Hawk Elementary School (Princeton Junction, NJ)</w:t>
            </w:r>
          </w:p>
        </w:tc>
        <w:tc>
          <w:tcPr>
            <w:tcW w:w="2686" w:type="dxa"/>
          </w:tcPr>
          <w:p w14:paraId="18B1F69B" w14:textId="77777777" w:rsidR="009013D9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2014-2018</w:t>
            </w:r>
          </w:p>
          <w:p w14:paraId="1E08C0D2" w14:textId="77777777" w:rsid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</w:p>
          <w:p w14:paraId="67DFB26E" w14:textId="77777777" w:rsid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2011-2014</w:t>
            </w:r>
          </w:p>
          <w:p w14:paraId="1AA48ABC" w14:textId="77777777" w:rsidR="00026334" w:rsidRDefault="00026334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2009-2011</w:t>
            </w:r>
          </w:p>
          <w:p w14:paraId="500EB1A6" w14:textId="56EB2ED1" w:rsidR="00026334" w:rsidRPr="004729BB" w:rsidRDefault="00D36C5C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2005-2009</w:t>
            </w:r>
          </w:p>
        </w:tc>
      </w:tr>
      <w:tr w:rsidR="009013D9" w:rsidRPr="009013D9" w14:paraId="45A6B4A8" w14:textId="77777777" w:rsidTr="009013D9">
        <w:trPr>
          <w:trHeight w:val="410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55C6C5FF" w14:textId="77777777" w:rsidR="009013D9" w:rsidRPr="004729BB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</w:t>
            </w:r>
          </w:p>
        </w:tc>
      </w:tr>
      <w:tr w:rsidR="009013D9" w:rsidRPr="009013D9" w14:paraId="7C73E6E3" w14:textId="77777777" w:rsidTr="009013D9">
        <w:trPr>
          <w:trHeight w:val="752"/>
        </w:trPr>
        <w:tc>
          <w:tcPr>
            <w:tcW w:w="9540" w:type="dxa"/>
            <w:gridSpan w:val="4"/>
          </w:tcPr>
          <w:p w14:paraId="276D75E3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</w:p>
          <w:p w14:paraId="2D504BAD" w14:textId="2815BA94" w:rsidR="009013D9" w:rsidRPr="004729BB" w:rsidRDefault="00D36C5C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To approach service learning effectively by making lasting friendships, memories, and connections</w:t>
            </w:r>
            <w:r w:rsidR="00996189">
              <w:rPr>
                <w:rFonts w:asciiTheme="minorHAnsi" w:hAnsiTheme="minorHAnsi"/>
                <w:spacing w:val="4"/>
                <w:position w:val="-1"/>
              </w:rPr>
              <w:t xml:space="preserve"> at my NGO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</w:t>
            </w:r>
            <w:r w:rsidR="00996189">
              <w:rPr>
                <w:rFonts w:asciiTheme="minorHAnsi" w:hAnsiTheme="minorHAnsi"/>
                <w:spacing w:val="4"/>
                <w:position w:val="-1"/>
              </w:rPr>
              <w:t>and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learn more about local culture, values, lifestyle, and regional issues.</w:t>
            </w:r>
          </w:p>
        </w:tc>
      </w:tr>
      <w:tr w:rsidR="009013D9" w:rsidRPr="009013D9" w14:paraId="5863F313" w14:textId="77777777" w:rsidTr="009013D9">
        <w:trPr>
          <w:trHeight w:val="410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056D97C4" w14:textId="357FFE99" w:rsidR="009013D9" w:rsidRPr="004729BB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Experience</w:t>
            </w:r>
            <w:r w:rsidR="00026334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&amp; Activities</w:t>
            </w:r>
          </w:p>
        </w:tc>
      </w:tr>
      <w:tr w:rsidR="00026334" w:rsidRPr="009013D9" w14:paraId="2702166B" w14:textId="77777777" w:rsidTr="00026334">
        <w:trPr>
          <w:trHeight w:val="1798"/>
        </w:trPr>
        <w:tc>
          <w:tcPr>
            <w:tcW w:w="1949" w:type="dxa"/>
          </w:tcPr>
          <w:p w14:paraId="4FA19487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1A6ED1BC" w14:textId="77777777" w:rsidR="00526905" w:rsidRDefault="00526905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4163689E" w14:textId="5DF812B6" w:rsidR="00526905" w:rsidRDefault="00526905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2014-2018</w:t>
            </w:r>
          </w:p>
        </w:tc>
        <w:tc>
          <w:tcPr>
            <w:tcW w:w="7591" w:type="dxa"/>
            <w:gridSpan w:val="3"/>
          </w:tcPr>
          <w:p w14:paraId="60EBDF69" w14:textId="4596ECA2" w:rsidR="009013D9" w:rsidRDefault="00830380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Model United Nations</w:t>
            </w:r>
            <w:r w:rsidR="00113869">
              <w:rPr>
                <w:rFonts w:asciiTheme="minorHAnsi" w:hAnsiTheme="minorHAnsi"/>
                <w:b/>
                <w:spacing w:val="4"/>
                <w:position w:val="-1"/>
              </w:rPr>
              <w:t xml:space="preserve"> Team, West Windsor NJ</w:t>
            </w:r>
          </w:p>
          <w:p w14:paraId="484F4F19" w14:textId="77777777" w:rsidR="00113869" w:rsidRDefault="0011386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President &amp; Head Chair</w:t>
            </w:r>
          </w:p>
          <w:p w14:paraId="0D65D818" w14:textId="3444646C" w:rsidR="007C7AD6" w:rsidRDefault="007C7AD6" w:rsidP="007C7AD6">
            <w:pPr>
              <w:numPr>
                <w:ilvl w:val="0"/>
                <w:numId w:val="25"/>
              </w:numPr>
              <w:spacing w:after="0" w:line="251" w:lineRule="auto"/>
            </w:pPr>
            <w:r>
              <w:t xml:space="preserve">Managed over $10k in club finances, 5 overnight trips per year, and 150+ club members </w:t>
            </w:r>
          </w:p>
          <w:p w14:paraId="7FFCF9A4" w14:textId="6631A541" w:rsidR="00526905" w:rsidRPr="007A363C" w:rsidRDefault="007C7AD6" w:rsidP="007A363C">
            <w:pPr>
              <w:numPr>
                <w:ilvl w:val="0"/>
                <w:numId w:val="25"/>
              </w:numPr>
              <w:spacing w:after="0" w:line="251" w:lineRule="auto"/>
            </w:pPr>
            <w:r>
              <w:t>Coordinated committees, training sessions, sponsorship outreach, and correspondence for our school’s annual MUN conference of roughly 400 students</w:t>
            </w:r>
          </w:p>
        </w:tc>
      </w:tr>
      <w:tr w:rsidR="00026334" w:rsidRPr="009013D9" w14:paraId="103FCA3D" w14:textId="77777777" w:rsidTr="00026334">
        <w:trPr>
          <w:trHeight w:val="1798"/>
        </w:trPr>
        <w:tc>
          <w:tcPr>
            <w:tcW w:w="1949" w:type="dxa"/>
          </w:tcPr>
          <w:p w14:paraId="33803FFA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523341E0" w14:textId="5D124284" w:rsidR="00526905" w:rsidRDefault="00526905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2015-2018</w:t>
            </w:r>
          </w:p>
        </w:tc>
        <w:tc>
          <w:tcPr>
            <w:tcW w:w="7591" w:type="dxa"/>
            <w:gridSpan w:val="3"/>
          </w:tcPr>
          <w:p w14:paraId="1DA78221" w14:textId="77777777" w:rsidR="009013D9" w:rsidRDefault="0089026A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b/>
                <w:spacing w:val="4"/>
                <w:position w:val="-1"/>
              </w:rPr>
            </w:pPr>
            <w:r>
              <w:rPr>
                <w:b/>
                <w:spacing w:val="4"/>
                <w:position w:val="-1"/>
              </w:rPr>
              <w:t>Class President</w:t>
            </w:r>
            <w:r w:rsidR="00113869">
              <w:rPr>
                <w:b/>
                <w:spacing w:val="4"/>
                <w:position w:val="-1"/>
              </w:rPr>
              <w:t>, West Windsor NJ</w:t>
            </w:r>
          </w:p>
          <w:p w14:paraId="0212E01A" w14:textId="3E758F88" w:rsidR="00526905" w:rsidRPr="00526905" w:rsidRDefault="00526905" w:rsidP="0052690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526905">
              <w:rPr>
                <w:rFonts w:asciiTheme="minorHAnsi" w:hAnsiTheme="minorHAnsi"/>
                <w:spacing w:val="4"/>
                <w:position w:val="-1"/>
              </w:rPr>
              <w:t xml:space="preserve">Elected by my classmates </w:t>
            </w:r>
            <w:r w:rsidR="002924AE">
              <w:rPr>
                <w:rFonts w:asciiTheme="minorHAnsi" w:hAnsiTheme="minorHAnsi"/>
                <w:spacing w:val="4"/>
                <w:position w:val="-1"/>
              </w:rPr>
              <w:t>in</w:t>
            </w:r>
            <w:r w:rsidRPr="00526905">
              <w:rPr>
                <w:rFonts w:asciiTheme="minorHAnsi" w:hAnsiTheme="minorHAnsi"/>
                <w:spacing w:val="4"/>
                <w:position w:val="-1"/>
              </w:rPr>
              <w:t xml:space="preserve"> sophomore, junior, and senior years of high school</w:t>
            </w:r>
          </w:p>
          <w:p w14:paraId="18C9C964" w14:textId="57D36688" w:rsidR="00526905" w:rsidRPr="00526905" w:rsidRDefault="00526905" w:rsidP="0052690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526905">
              <w:rPr>
                <w:rFonts w:asciiTheme="minorHAnsi" w:hAnsiTheme="minorHAnsi"/>
                <w:color w:val="000000"/>
                <w:sz w:val="22"/>
                <w:szCs w:val="22"/>
              </w:rPr>
              <w:t>Organized junior and senior prom, the senior trip, class fundraisers (talent shows, sports tournaments, football concessions), homecoming decorations, spirit week, class rallies, and picnics</w:t>
            </w:r>
            <w:r>
              <w:rPr>
                <w:color w:val="000000"/>
              </w:rPr>
              <w:t>.</w:t>
            </w:r>
          </w:p>
        </w:tc>
      </w:tr>
      <w:tr w:rsidR="00026334" w:rsidRPr="009013D9" w14:paraId="58922CE2" w14:textId="77777777" w:rsidTr="00026334">
        <w:trPr>
          <w:trHeight w:val="1798"/>
        </w:trPr>
        <w:tc>
          <w:tcPr>
            <w:tcW w:w="1949" w:type="dxa"/>
          </w:tcPr>
          <w:p w14:paraId="244577B4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3EB1E559" w14:textId="6AE5C6E0" w:rsidR="00526905" w:rsidRDefault="00526905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2016-2018</w:t>
            </w:r>
          </w:p>
        </w:tc>
        <w:tc>
          <w:tcPr>
            <w:tcW w:w="7591" w:type="dxa"/>
            <w:gridSpan w:val="3"/>
          </w:tcPr>
          <w:p w14:paraId="4C96249D" w14:textId="77777777" w:rsidR="009013D9" w:rsidRDefault="00B8369E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Peer Leader</w:t>
            </w:r>
            <w:r w:rsidR="00113869">
              <w:rPr>
                <w:rFonts w:asciiTheme="minorHAnsi" w:hAnsiTheme="minorHAnsi"/>
                <w:b/>
                <w:spacing w:val="4"/>
                <w:position w:val="-1"/>
              </w:rPr>
              <w:t>, West Windsor NJ</w:t>
            </w:r>
          </w:p>
          <w:p w14:paraId="05CB8F16" w14:textId="77777777" w:rsidR="00526905" w:rsidRPr="00526905" w:rsidRDefault="00526905" w:rsidP="0052690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269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Selected by teachers and guidance counselor for leadership, personality, and attitude </w:t>
            </w:r>
          </w:p>
          <w:p w14:paraId="7872E796" w14:textId="679D2628" w:rsidR="00526905" w:rsidRPr="00526905" w:rsidRDefault="00526905" w:rsidP="0052690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26905">
              <w:rPr>
                <w:rFonts w:asciiTheme="minorHAnsi" w:hAnsiTheme="minorHAnsi"/>
                <w:color w:val="000000"/>
                <w:sz w:val="22"/>
                <w:szCs w:val="22"/>
              </w:rPr>
              <w:t>Led weekly peer groups with freshmen</w:t>
            </w:r>
          </w:p>
          <w:p w14:paraId="219AD31E" w14:textId="77777777" w:rsidR="00526905" w:rsidRPr="00526905" w:rsidRDefault="00526905" w:rsidP="0052690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26905">
              <w:rPr>
                <w:rFonts w:asciiTheme="minorHAnsi" w:hAnsiTheme="minorHAnsi"/>
                <w:color w:val="000000"/>
                <w:sz w:val="22"/>
                <w:szCs w:val="22"/>
              </w:rPr>
              <w:t>Coordinated school activities such as orientation, college fair and back to school night</w:t>
            </w:r>
          </w:p>
          <w:p w14:paraId="19366AAB" w14:textId="79E8A0B2" w:rsidR="00526905" w:rsidRPr="00526905" w:rsidRDefault="00526905" w:rsidP="0052690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269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Fostered a positive and friendly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school environment</w:t>
            </w:r>
          </w:p>
          <w:p w14:paraId="1D7625BB" w14:textId="7D47B60E" w:rsidR="00526905" w:rsidRPr="00526905" w:rsidRDefault="00526905" w:rsidP="0052690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</w:p>
        </w:tc>
      </w:tr>
      <w:tr w:rsidR="00026334" w:rsidRPr="009013D9" w14:paraId="0C0CA046" w14:textId="77777777" w:rsidTr="00026334">
        <w:trPr>
          <w:trHeight w:val="1340"/>
        </w:trPr>
        <w:tc>
          <w:tcPr>
            <w:tcW w:w="1949" w:type="dxa"/>
          </w:tcPr>
          <w:p w14:paraId="75F3E077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5281ACCB" w14:textId="77777777" w:rsidR="007C0817" w:rsidRDefault="007C0817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7AD0C28C" w14:textId="6C5A9F3B" w:rsidR="007C0817" w:rsidRDefault="007C0817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2015-2018</w:t>
            </w:r>
          </w:p>
        </w:tc>
        <w:tc>
          <w:tcPr>
            <w:tcW w:w="7591" w:type="dxa"/>
            <w:gridSpan w:val="3"/>
          </w:tcPr>
          <w:p w14:paraId="4B40DAF0" w14:textId="77777777" w:rsidR="009013D9" w:rsidRDefault="00B8369E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Science Bowl</w:t>
            </w:r>
            <w:r w:rsidR="00113869">
              <w:rPr>
                <w:rFonts w:asciiTheme="minorHAnsi" w:hAnsiTheme="minorHAnsi"/>
                <w:b/>
                <w:spacing w:val="4"/>
                <w:position w:val="-1"/>
              </w:rPr>
              <w:t xml:space="preserve"> Team, West Windsor NJ</w:t>
            </w:r>
          </w:p>
          <w:p w14:paraId="59F8078A" w14:textId="77777777" w:rsidR="00123811" w:rsidRDefault="007C0817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Team Captain</w:t>
            </w:r>
          </w:p>
          <w:p w14:paraId="3122035F" w14:textId="733E9E57" w:rsidR="007C0817" w:rsidRPr="007C0817" w:rsidRDefault="007C0817" w:rsidP="007C081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C0817">
              <w:rPr>
                <w:rFonts w:asciiTheme="minorHAnsi" w:hAnsiTheme="minorHAnsi"/>
                <w:color w:val="000000"/>
                <w:sz w:val="22"/>
                <w:szCs w:val="22"/>
              </w:rPr>
              <w:t>Specialized in chemistry and energy sciences</w:t>
            </w:r>
          </w:p>
          <w:p w14:paraId="633548FD" w14:textId="35B79DFA" w:rsidR="007C0817" w:rsidRPr="007C0817" w:rsidRDefault="007C0817" w:rsidP="007C081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Placed </w:t>
            </w:r>
            <w:r w:rsidRPr="007C081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C0817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C08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NJ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7C08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Top 12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 N</w:t>
            </w:r>
            <w:r w:rsidRPr="007C0817">
              <w:rPr>
                <w:rFonts w:asciiTheme="minorHAnsi" w:hAnsiTheme="minorHAnsi"/>
                <w:color w:val="000000"/>
                <w:sz w:val="22"/>
                <w:szCs w:val="22"/>
              </w:rPr>
              <w:t>ationals in 2017</w:t>
            </w:r>
          </w:p>
          <w:p w14:paraId="6FC29362" w14:textId="69235164" w:rsidR="007C0817" w:rsidRPr="007C0817" w:rsidRDefault="007C0817" w:rsidP="007C081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C0817">
              <w:rPr>
                <w:rFonts w:asciiTheme="minorHAnsi" w:hAnsiTheme="minorHAnsi"/>
                <w:color w:val="000000"/>
                <w:sz w:val="22"/>
                <w:szCs w:val="22"/>
              </w:rPr>
              <w:t>Organized biweekly practices, tryouts, invitationals, and mock competitions</w:t>
            </w:r>
          </w:p>
          <w:p w14:paraId="7CB6CE13" w14:textId="59F9A9E8" w:rsidR="007C0817" w:rsidRPr="007C0817" w:rsidRDefault="007C0817" w:rsidP="007C0817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</w:p>
        </w:tc>
      </w:tr>
      <w:tr w:rsidR="00026334" w:rsidRPr="009013D9" w14:paraId="66CE948B" w14:textId="77777777" w:rsidTr="00026334">
        <w:trPr>
          <w:trHeight w:val="1798"/>
        </w:trPr>
        <w:tc>
          <w:tcPr>
            <w:tcW w:w="1949" w:type="dxa"/>
          </w:tcPr>
          <w:p w14:paraId="40338308" w14:textId="77777777" w:rsidR="009013D9" w:rsidRDefault="009013D9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0AC2F199" w14:textId="5C46ECCB" w:rsidR="00123811" w:rsidRDefault="00123811" w:rsidP="005149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June 2017</w:t>
            </w:r>
          </w:p>
        </w:tc>
        <w:tc>
          <w:tcPr>
            <w:tcW w:w="7591" w:type="dxa"/>
            <w:gridSpan w:val="3"/>
          </w:tcPr>
          <w:p w14:paraId="1F3A93DA" w14:textId="102EDB1C" w:rsidR="009013D9" w:rsidRDefault="00C77EEF" w:rsidP="00B8369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 xml:space="preserve">American Legion Jersey </w:t>
            </w:r>
            <w:r w:rsidR="005321B8">
              <w:rPr>
                <w:rFonts w:asciiTheme="minorHAnsi" w:hAnsiTheme="minorHAnsi"/>
                <w:b/>
                <w:spacing w:val="4"/>
                <w:position w:val="-1"/>
              </w:rPr>
              <w:t>Boys’ State</w:t>
            </w:r>
          </w:p>
          <w:p w14:paraId="1B0F41EF" w14:textId="77777777" w:rsidR="00123811" w:rsidRPr="00123811" w:rsidRDefault="00123811" w:rsidP="00C77EE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123811">
              <w:rPr>
                <w:rFonts w:asciiTheme="minorHAnsi" w:hAnsiTheme="minorHAnsi"/>
                <w:spacing w:val="4"/>
                <w:position w:val="-1"/>
              </w:rPr>
              <w:t xml:space="preserve">Selected to represent my school at </w:t>
            </w:r>
            <w:r w:rsidRPr="00123811">
              <w:rPr>
                <w:rFonts w:asciiTheme="minorHAnsi" w:hAnsiTheme="minorHAnsi" w:cs="Times"/>
                <w:color w:val="000000"/>
              </w:rPr>
              <w:t>1-week government simulation program for politically involved students across New Jersey</w:t>
            </w:r>
          </w:p>
          <w:p w14:paraId="59D0B7DE" w14:textId="5A91EED9" w:rsidR="00123811" w:rsidRPr="00123811" w:rsidRDefault="00123811" w:rsidP="00C77EE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123811">
              <w:rPr>
                <w:rFonts w:asciiTheme="minorHAnsi" w:hAnsiTheme="minorHAnsi" w:cs="Times"/>
                <w:color w:val="000000"/>
              </w:rPr>
              <w:t>Elected by my peers in the program to serve as State Senator, one of the highest legislative positions</w:t>
            </w:r>
          </w:p>
          <w:p w14:paraId="06AAF03A" w14:textId="113385A3" w:rsidR="00C77EEF" w:rsidRPr="00C77EEF" w:rsidRDefault="00123811" w:rsidP="00C77EE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123811">
              <w:rPr>
                <w:rFonts w:asciiTheme="minorHAnsi" w:hAnsiTheme="minorHAnsi" w:cs="Times"/>
                <w:color w:val="000000"/>
              </w:rPr>
              <w:t>Co-drafted a bill about renewable energy expansion that passed in both houses of congress</w:t>
            </w:r>
          </w:p>
        </w:tc>
      </w:tr>
      <w:tr w:rsidR="005321B8" w:rsidRPr="009013D9" w14:paraId="3AB990E4" w14:textId="77777777" w:rsidTr="00026334">
        <w:trPr>
          <w:trHeight w:val="1798"/>
        </w:trPr>
        <w:tc>
          <w:tcPr>
            <w:tcW w:w="1949" w:type="dxa"/>
          </w:tcPr>
          <w:p w14:paraId="31B4C4B7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4D900538" w14:textId="77777777" w:rsidR="00113869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July-August 2016</w:t>
            </w:r>
          </w:p>
          <w:p w14:paraId="1E259089" w14:textId="7F9FFC5E" w:rsidR="00113869" w:rsidRPr="004729BB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July-August 2018</w:t>
            </w:r>
          </w:p>
        </w:tc>
        <w:tc>
          <w:tcPr>
            <w:tcW w:w="7591" w:type="dxa"/>
            <w:gridSpan w:val="3"/>
          </w:tcPr>
          <w:p w14:paraId="3C84D276" w14:textId="7ABD371E" w:rsidR="005321B8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 xml:space="preserve">Student at </w:t>
            </w:r>
            <w:r w:rsidR="005321B8">
              <w:rPr>
                <w:rFonts w:asciiTheme="minorHAnsi" w:hAnsiTheme="minorHAnsi"/>
                <w:b/>
                <w:spacing w:val="4"/>
                <w:position w:val="-1"/>
              </w:rPr>
              <w:t xml:space="preserve">French </w:t>
            </w:r>
            <w:r>
              <w:rPr>
                <w:rFonts w:asciiTheme="minorHAnsi" w:hAnsiTheme="minorHAnsi"/>
                <w:b/>
                <w:spacing w:val="4"/>
                <w:position w:val="-1"/>
              </w:rPr>
              <w:t>Immersion Programs</w:t>
            </w:r>
          </w:p>
          <w:p w14:paraId="4363C4AF" w14:textId="77777777" w:rsidR="00113869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i/>
                <w:spacing w:val="4"/>
                <w:position w:val="-1"/>
              </w:rPr>
            </w:pPr>
            <w:r>
              <w:rPr>
                <w:rFonts w:asciiTheme="minorHAnsi" w:hAnsiTheme="minorHAnsi"/>
                <w:i/>
                <w:spacing w:val="4"/>
                <w:position w:val="-1"/>
              </w:rPr>
              <w:t xml:space="preserve">Alliance </w:t>
            </w:r>
            <w:proofErr w:type="spellStart"/>
            <w:r>
              <w:rPr>
                <w:rFonts w:asciiTheme="minorHAnsi" w:hAnsiTheme="minorHAnsi"/>
                <w:i/>
                <w:spacing w:val="4"/>
                <w:position w:val="-1"/>
              </w:rPr>
              <w:t>Française</w:t>
            </w:r>
            <w:proofErr w:type="spellEnd"/>
            <w:r>
              <w:rPr>
                <w:rFonts w:asciiTheme="minorHAnsi" w:hAnsiTheme="minorHAnsi"/>
                <w:i/>
                <w:spacing w:val="4"/>
                <w:position w:val="-1"/>
              </w:rPr>
              <w:t>, Rouen, France</w:t>
            </w:r>
          </w:p>
          <w:p w14:paraId="4992D449" w14:textId="77777777" w:rsidR="00113869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i/>
                <w:spacing w:val="4"/>
                <w:position w:val="-1"/>
              </w:rPr>
            </w:pPr>
            <w:proofErr w:type="spellStart"/>
            <w:r>
              <w:rPr>
                <w:rFonts w:asciiTheme="minorHAnsi" w:hAnsiTheme="minorHAnsi"/>
                <w:i/>
                <w:spacing w:val="4"/>
                <w:position w:val="-1"/>
              </w:rPr>
              <w:t>Institut</w:t>
            </w:r>
            <w:proofErr w:type="spellEnd"/>
            <w:r>
              <w:rPr>
                <w:rFonts w:asciiTheme="minorHAnsi" w:hAnsiTheme="minorHAnsi"/>
                <w:i/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pacing w:val="4"/>
                <w:position w:val="-1"/>
              </w:rPr>
              <w:t>Tourraine</w:t>
            </w:r>
            <w:proofErr w:type="spellEnd"/>
            <w:r>
              <w:rPr>
                <w:rFonts w:asciiTheme="minorHAnsi" w:hAnsiTheme="minorHAnsi"/>
                <w:i/>
                <w:spacing w:val="4"/>
                <w:position w:val="-1"/>
              </w:rPr>
              <w:t>, Tours, France</w:t>
            </w:r>
          </w:p>
          <w:p w14:paraId="2DA19E84" w14:textId="544C8087" w:rsidR="00A96954" w:rsidRPr="00123811" w:rsidRDefault="00A96954" w:rsidP="00A9695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123811">
              <w:rPr>
                <w:rFonts w:asciiTheme="minorHAnsi" w:hAnsiTheme="minorHAnsi" w:cs="Times"/>
                <w:color w:val="000000"/>
              </w:rPr>
              <w:t>Stayed with local host family in France for 5 weeks as part of language and cultural immersion program (x2)</w:t>
            </w:r>
          </w:p>
          <w:p w14:paraId="49EA2BFD" w14:textId="4199613F" w:rsidR="00A96954" w:rsidRPr="00123811" w:rsidRDefault="00A96954" w:rsidP="00A9695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123811">
              <w:rPr>
                <w:rFonts w:asciiTheme="minorHAnsi" w:hAnsiTheme="minorHAnsi" w:cs="Times"/>
                <w:color w:val="000000"/>
              </w:rPr>
              <w:t xml:space="preserve">Took classes and workshops about French language and culture for 35 </w:t>
            </w:r>
            <w:proofErr w:type="spellStart"/>
            <w:r w:rsidRPr="00123811">
              <w:rPr>
                <w:rFonts w:asciiTheme="minorHAnsi" w:hAnsiTheme="minorHAnsi" w:cs="Times"/>
                <w:color w:val="000000"/>
              </w:rPr>
              <w:t>hrs</w:t>
            </w:r>
            <w:proofErr w:type="spellEnd"/>
            <w:r w:rsidRPr="00123811">
              <w:rPr>
                <w:rFonts w:asciiTheme="minorHAnsi" w:hAnsiTheme="minorHAnsi" w:cs="Times"/>
                <w:color w:val="000000"/>
              </w:rPr>
              <w:t xml:space="preserve">/week in the </w:t>
            </w:r>
            <w:r w:rsidRPr="00123811">
              <w:rPr>
                <w:rFonts w:asciiTheme="minorHAnsi" w:hAnsiTheme="minorHAnsi" w:cs="Times"/>
                <w:i/>
                <w:iCs/>
                <w:color w:val="000000"/>
              </w:rPr>
              <w:t>Alliance</w:t>
            </w:r>
            <w:r w:rsidRPr="00123811">
              <w:rPr>
                <w:rFonts w:asciiTheme="minorHAnsi" w:hAnsiTheme="minorHAnsi" w:cs="Times"/>
                <w:iCs/>
                <w:color w:val="000000"/>
              </w:rPr>
              <w:t xml:space="preserve"> </w:t>
            </w:r>
            <w:proofErr w:type="spellStart"/>
            <w:r w:rsidRPr="00123811">
              <w:rPr>
                <w:rFonts w:asciiTheme="minorHAnsi" w:hAnsiTheme="minorHAnsi" w:cs="Times"/>
                <w:i/>
                <w:iCs/>
                <w:color w:val="000000"/>
              </w:rPr>
              <w:t>Française</w:t>
            </w:r>
            <w:proofErr w:type="spellEnd"/>
            <w:r w:rsidRPr="00123811">
              <w:rPr>
                <w:rFonts w:asciiTheme="minorHAnsi" w:hAnsiTheme="minorHAnsi" w:cs="Times"/>
                <w:i/>
                <w:iCs/>
                <w:color w:val="000000"/>
              </w:rPr>
              <w:t xml:space="preserve"> </w:t>
            </w:r>
            <w:r w:rsidRPr="00123811">
              <w:rPr>
                <w:rFonts w:asciiTheme="minorHAnsi" w:hAnsiTheme="minorHAnsi" w:cs="Times"/>
                <w:iCs/>
                <w:color w:val="000000"/>
              </w:rPr>
              <w:t xml:space="preserve">(2016) and </w:t>
            </w:r>
            <w:proofErr w:type="spellStart"/>
            <w:r w:rsidRPr="00123811">
              <w:rPr>
                <w:rFonts w:asciiTheme="minorHAnsi" w:hAnsiTheme="minorHAnsi" w:cs="Times"/>
                <w:i/>
                <w:iCs/>
                <w:color w:val="000000"/>
              </w:rPr>
              <w:t>Institut</w:t>
            </w:r>
            <w:proofErr w:type="spellEnd"/>
            <w:r w:rsidRPr="00123811">
              <w:rPr>
                <w:rFonts w:asciiTheme="minorHAnsi" w:hAnsiTheme="minorHAnsi" w:cs="Times"/>
                <w:i/>
                <w:iCs/>
                <w:color w:val="000000"/>
              </w:rPr>
              <w:t xml:space="preserve"> </w:t>
            </w:r>
            <w:proofErr w:type="spellStart"/>
            <w:r w:rsidRPr="00123811">
              <w:rPr>
                <w:rFonts w:asciiTheme="minorHAnsi" w:hAnsiTheme="minorHAnsi" w:cs="Times"/>
                <w:i/>
                <w:iCs/>
                <w:color w:val="000000"/>
              </w:rPr>
              <w:t>Tourraine</w:t>
            </w:r>
            <w:proofErr w:type="spellEnd"/>
            <w:r w:rsidRPr="00123811">
              <w:rPr>
                <w:rFonts w:asciiTheme="minorHAnsi" w:hAnsiTheme="minorHAnsi" w:cs="Times"/>
                <w:iCs/>
                <w:color w:val="000000"/>
              </w:rPr>
              <w:t xml:space="preserve"> (2018)</w:t>
            </w:r>
          </w:p>
          <w:p w14:paraId="4B6D49EB" w14:textId="0AFEB494" w:rsidR="00A96954" w:rsidRPr="00A96954" w:rsidRDefault="00C77EEF" w:rsidP="00A9695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123811">
              <w:rPr>
                <w:rFonts w:asciiTheme="minorHAnsi" w:hAnsiTheme="minorHAnsi" w:cs="Times"/>
                <w:color w:val="000000"/>
              </w:rPr>
              <w:t>Earned the DALF diploma</w:t>
            </w:r>
            <w:r w:rsidR="00A96954" w:rsidRPr="00123811">
              <w:rPr>
                <w:rFonts w:asciiTheme="minorHAnsi" w:hAnsiTheme="minorHAnsi" w:cs="Times"/>
                <w:color w:val="000000"/>
              </w:rPr>
              <w:t xml:space="preserve"> </w:t>
            </w:r>
            <w:r w:rsidRPr="00123811">
              <w:rPr>
                <w:rFonts w:asciiTheme="minorHAnsi" w:hAnsiTheme="minorHAnsi" w:cs="Times"/>
                <w:color w:val="000000"/>
              </w:rPr>
              <w:t xml:space="preserve">for a C1 </w:t>
            </w:r>
            <w:r w:rsidR="00A96954" w:rsidRPr="00123811">
              <w:rPr>
                <w:rFonts w:asciiTheme="minorHAnsi" w:hAnsiTheme="minorHAnsi" w:cs="Times"/>
                <w:color w:val="000000"/>
              </w:rPr>
              <w:t xml:space="preserve">level </w:t>
            </w:r>
            <w:r w:rsidRPr="00123811">
              <w:rPr>
                <w:rFonts w:asciiTheme="minorHAnsi" w:hAnsiTheme="minorHAnsi" w:cs="Times"/>
                <w:color w:val="000000"/>
              </w:rPr>
              <w:t>o</w:t>
            </w:r>
            <w:r w:rsidR="00A96954" w:rsidRPr="00123811">
              <w:rPr>
                <w:rFonts w:asciiTheme="minorHAnsi" w:hAnsiTheme="minorHAnsi" w:cs="Times"/>
                <w:color w:val="000000"/>
              </w:rPr>
              <w:t>f proficiency in French</w:t>
            </w:r>
            <w:r w:rsidRPr="00123811">
              <w:rPr>
                <w:rFonts w:asciiTheme="minorHAnsi" w:hAnsiTheme="minorHAnsi" w:cs="Times"/>
                <w:color w:val="000000"/>
              </w:rPr>
              <w:t xml:space="preserve"> language</w:t>
            </w:r>
          </w:p>
        </w:tc>
      </w:tr>
      <w:tr w:rsidR="005321B8" w:rsidRPr="009013D9" w14:paraId="7E8ABD7B" w14:textId="77777777" w:rsidTr="00113869">
        <w:trPr>
          <w:trHeight w:val="770"/>
        </w:trPr>
        <w:tc>
          <w:tcPr>
            <w:tcW w:w="1949" w:type="dxa"/>
          </w:tcPr>
          <w:p w14:paraId="50D251F0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7BF85078" w14:textId="5230EB15" w:rsidR="00113869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2014-2018</w:t>
            </w:r>
          </w:p>
        </w:tc>
        <w:tc>
          <w:tcPr>
            <w:tcW w:w="7591" w:type="dxa"/>
            <w:gridSpan w:val="3"/>
          </w:tcPr>
          <w:p w14:paraId="4903A689" w14:textId="008C7391" w:rsidR="005321B8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WWP South Athletics</w:t>
            </w:r>
          </w:p>
          <w:p w14:paraId="273A3707" w14:textId="0B4B1E79" w:rsidR="00113869" w:rsidRPr="00113869" w:rsidRDefault="00113869" w:rsidP="001138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Player on my high school’s varsity soccer and volleyball teams</w:t>
            </w:r>
          </w:p>
          <w:p w14:paraId="223C4E0B" w14:textId="39B7534E" w:rsidR="00113869" w:rsidRPr="00113869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</w:p>
        </w:tc>
      </w:tr>
      <w:tr w:rsidR="005321B8" w:rsidRPr="009013D9" w14:paraId="41D07CDC" w14:textId="77777777" w:rsidTr="00A96954">
        <w:trPr>
          <w:trHeight w:val="1472"/>
        </w:trPr>
        <w:tc>
          <w:tcPr>
            <w:tcW w:w="1949" w:type="dxa"/>
          </w:tcPr>
          <w:p w14:paraId="6C3EFA6B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</w:p>
          <w:p w14:paraId="2B940E72" w14:textId="4F091D7D" w:rsidR="00113869" w:rsidRDefault="00113869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2017-2018</w:t>
            </w:r>
          </w:p>
        </w:tc>
        <w:tc>
          <w:tcPr>
            <w:tcW w:w="7591" w:type="dxa"/>
            <w:gridSpan w:val="3"/>
          </w:tcPr>
          <w:p w14:paraId="618269AD" w14:textId="77777777" w:rsidR="005321B8" w:rsidRDefault="005321B8" w:rsidP="005321B8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Independent Tutor</w:t>
            </w:r>
          </w:p>
          <w:p w14:paraId="5087F896" w14:textId="77777777" w:rsidR="00113869" w:rsidRPr="00A96954" w:rsidRDefault="00113869" w:rsidP="0011386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 xml:space="preserve">Tutored 5 students </w:t>
            </w:r>
            <w:r w:rsidR="00A96954">
              <w:rPr>
                <w:rFonts w:asciiTheme="minorHAnsi" w:hAnsiTheme="minorHAnsi"/>
                <w:spacing w:val="4"/>
                <w:position w:val="-1"/>
              </w:rPr>
              <w:t>in mathematics, chemistry, and biology throughout my senior year</w:t>
            </w:r>
          </w:p>
          <w:p w14:paraId="3A96AF51" w14:textId="4FEE6DDC" w:rsidR="00A96954" w:rsidRPr="00113869" w:rsidRDefault="00A96954" w:rsidP="0011386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Prepared curriculum and materials for the one-on-one tutoring sessions</w:t>
            </w:r>
          </w:p>
        </w:tc>
      </w:tr>
      <w:tr w:rsidR="005321B8" w:rsidRPr="009013D9" w14:paraId="7C151A18" w14:textId="77777777" w:rsidTr="009013D9">
        <w:trPr>
          <w:trHeight w:val="392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5B1CD49B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Community &amp; Social Projects</w:t>
            </w:r>
          </w:p>
        </w:tc>
      </w:tr>
      <w:tr w:rsidR="005321B8" w:rsidRPr="009013D9" w14:paraId="42FD4E95" w14:textId="77777777" w:rsidTr="00BA1C06">
        <w:trPr>
          <w:trHeight w:val="1175"/>
        </w:trPr>
        <w:tc>
          <w:tcPr>
            <w:tcW w:w="1949" w:type="dxa"/>
          </w:tcPr>
          <w:p w14:paraId="4AB951DE" w14:textId="61106C82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2017-2018</w:t>
            </w:r>
          </w:p>
        </w:tc>
        <w:tc>
          <w:tcPr>
            <w:tcW w:w="7591" w:type="dxa"/>
            <w:gridSpan w:val="3"/>
          </w:tcPr>
          <w:p w14:paraId="4B467CDE" w14:textId="067A8A5D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 xml:space="preserve">HITOPS, </w:t>
            </w:r>
            <w:r w:rsidRPr="00E04207">
              <w:rPr>
                <w:rFonts w:asciiTheme="minorHAnsi" w:hAnsiTheme="minorHAnsi"/>
                <w:i/>
                <w:spacing w:val="4"/>
                <w:position w:val="-1"/>
              </w:rPr>
              <w:t>Teen Counselor</w:t>
            </w:r>
          </w:p>
          <w:p w14:paraId="1C07423D" w14:textId="0B4766D4" w:rsidR="00DD4E19" w:rsidRPr="00922434" w:rsidRDefault="00DD4E19" w:rsidP="005321B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922434">
              <w:rPr>
                <w:rFonts w:asciiTheme="minorHAnsi" w:hAnsiTheme="minorHAnsi"/>
                <w:color w:val="000000"/>
                <w:shd w:val="clear" w:color="auto" w:fill="FFFFFF"/>
              </w:rPr>
              <w:t>Exposed teens in underserved communities to important topics about sexual health including STD prevention, healthy sex practices, homophobia reduction, and sexual assault awareness</w:t>
            </w:r>
          </w:p>
          <w:p w14:paraId="24A95517" w14:textId="77777777" w:rsidR="00DD4E19" w:rsidRPr="00922434" w:rsidRDefault="00DD4E19" w:rsidP="005321B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922434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Led dozens of workshops and discussions in schools, community centers, and juvenile correction facilities across New Jersey </w:t>
            </w:r>
          </w:p>
          <w:p w14:paraId="0B367398" w14:textId="2FFA627A" w:rsidR="005321B8" w:rsidRPr="00B8369E" w:rsidRDefault="00DD4E19" w:rsidP="005321B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922434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250+ volunteer hours at </w:t>
            </w:r>
            <w:proofErr w:type="spellStart"/>
            <w:r w:rsidRPr="00922434">
              <w:rPr>
                <w:rFonts w:asciiTheme="minorHAnsi" w:hAnsiTheme="minorHAnsi"/>
                <w:color w:val="000000"/>
                <w:shd w:val="clear" w:color="auto" w:fill="FFFFFF"/>
              </w:rPr>
              <w:t>HiTOPS</w:t>
            </w:r>
            <w:proofErr w:type="spellEnd"/>
            <w:r w:rsidRPr="00922434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by the end of senior year</w:t>
            </w:r>
          </w:p>
        </w:tc>
      </w:tr>
      <w:tr w:rsidR="005321B8" w:rsidRPr="009013D9" w14:paraId="4984ADC8" w14:textId="77777777" w:rsidTr="00026334">
        <w:trPr>
          <w:trHeight w:val="968"/>
        </w:trPr>
        <w:tc>
          <w:tcPr>
            <w:tcW w:w="1949" w:type="dxa"/>
          </w:tcPr>
          <w:p w14:paraId="0ABC8518" w14:textId="1285004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2015</w:t>
            </w:r>
            <w:r w:rsidR="00DD4E19">
              <w:rPr>
                <w:rFonts w:asciiTheme="minorHAnsi" w:hAnsiTheme="minorHAnsi"/>
                <w:color w:val="000000"/>
              </w:rPr>
              <w:t>-2017</w:t>
            </w:r>
          </w:p>
        </w:tc>
        <w:tc>
          <w:tcPr>
            <w:tcW w:w="7591" w:type="dxa"/>
            <w:gridSpan w:val="3"/>
          </w:tcPr>
          <w:p w14:paraId="527437BC" w14:textId="4F8AF66C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 xml:space="preserve">American Cancer Society (Mercer County Branch), </w:t>
            </w:r>
            <w:r w:rsidRPr="00E04207">
              <w:rPr>
                <w:rFonts w:asciiTheme="minorHAnsi" w:hAnsiTheme="minorHAnsi"/>
                <w:i/>
                <w:spacing w:val="4"/>
                <w:position w:val="-1"/>
              </w:rPr>
              <w:t>Vice President of Events</w:t>
            </w:r>
          </w:p>
          <w:p w14:paraId="5854DEBD" w14:textId="3720D789" w:rsidR="00DD4E19" w:rsidRPr="00480290" w:rsidRDefault="00DD4E19" w:rsidP="00DD4E19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480290">
              <w:rPr>
                <w:rFonts w:asciiTheme="minorHAnsi" w:hAnsiTheme="minorHAnsi" w:cs="Times"/>
                <w:color w:val="000000"/>
              </w:rPr>
              <w:t>Helped raise over $2,000/</w:t>
            </w:r>
            <w:proofErr w:type="spellStart"/>
            <w:r w:rsidRPr="00480290">
              <w:rPr>
                <w:rFonts w:asciiTheme="minorHAnsi" w:hAnsiTheme="minorHAnsi" w:cs="Times"/>
                <w:color w:val="000000"/>
              </w:rPr>
              <w:t>yr</w:t>
            </w:r>
            <w:proofErr w:type="spellEnd"/>
            <w:r w:rsidRPr="00480290">
              <w:rPr>
                <w:rFonts w:asciiTheme="minorHAnsi" w:hAnsiTheme="minorHAnsi" w:cs="Times"/>
                <w:color w:val="000000"/>
              </w:rPr>
              <w:t xml:space="preserve"> for the American Cancer Society to go towards cancer research and treatments </w:t>
            </w:r>
          </w:p>
          <w:p w14:paraId="275A2D32" w14:textId="22E1649C" w:rsidR="005321B8" w:rsidRPr="009D209E" w:rsidRDefault="009D209E" w:rsidP="009D209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480290">
              <w:rPr>
                <w:rFonts w:asciiTheme="minorHAnsi" w:hAnsiTheme="minorHAnsi" w:cs="Times"/>
                <w:color w:val="000000"/>
              </w:rPr>
              <w:t>Was lead coordinator of</w:t>
            </w:r>
            <w:r w:rsidR="00DD4E19" w:rsidRPr="00480290">
              <w:rPr>
                <w:rFonts w:asciiTheme="minorHAnsi" w:hAnsiTheme="minorHAnsi" w:cs="Times"/>
                <w:color w:val="000000"/>
              </w:rPr>
              <w:t xml:space="preserve"> </w:t>
            </w:r>
            <w:r w:rsidRPr="00480290">
              <w:rPr>
                <w:rFonts w:asciiTheme="minorHAnsi" w:hAnsiTheme="minorHAnsi" w:cs="Times"/>
                <w:color w:val="000000"/>
              </w:rPr>
              <w:t xml:space="preserve">district-wide fundraisers such as </w:t>
            </w:r>
            <w:r w:rsidR="00DD4E19" w:rsidRPr="00480290">
              <w:rPr>
                <w:rFonts w:asciiTheme="minorHAnsi" w:hAnsiTheme="minorHAnsi" w:cs="Times"/>
                <w:color w:val="000000"/>
              </w:rPr>
              <w:t>Relay Idol, volleyba</w:t>
            </w:r>
            <w:r w:rsidRPr="00480290">
              <w:rPr>
                <w:rFonts w:asciiTheme="minorHAnsi" w:hAnsiTheme="minorHAnsi" w:cs="Times"/>
                <w:color w:val="000000"/>
              </w:rPr>
              <w:t xml:space="preserve">ll tournaments, </w:t>
            </w:r>
            <w:r w:rsidR="00084FC5" w:rsidRPr="00480290">
              <w:rPr>
                <w:rFonts w:asciiTheme="minorHAnsi" w:hAnsiTheme="minorHAnsi" w:cs="Times"/>
                <w:color w:val="000000"/>
              </w:rPr>
              <w:t xml:space="preserve">local </w:t>
            </w:r>
            <w:r w:rsidRPr="00480290">
              <w:rPr>
                <w:rFonts w:asciiTheme="minorHAnsi" w:hAnsiTheme="minorHAnsi" w:cs="Times"/>
                <w:color w:val="000000"/>
              </w:rPr>
              <w:t>carnivals, and more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5321B8" w:rsidRPr="009013D9" w14:paraId="489466F9" w14:textId="77777777" w:rsidTr="00026334">
        <w:trPr>
          <w:trHeight w:val="968"/>
        </w:trPr>
        <w:tc>
          <w:tcPr>
            <w:tcW w:w="1949" w:type="dxa"/>
          </w:tcPr>
          <w:p w14:paraId="23779B08" w14:textId="551A767D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2015-2018</w:t>
            </w:r>
          </w:p>
        </w:tc>
        <w:tc>
          <w:tcPr>
            <w:tcW w:w="7591" w:type="dxa"/>
            <w:gridSpan w:val="3"/>
          </w:tcPr>
          <w:p w14:paraId="16048775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i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 xml:space="preserve">Central Jersey Student Innovators’ Association, </w:t>
            </w:r>
            <w:r w:rsidRPr="00E04207">
              <w:rPr>
                <w:rFonts w:asciiTheme="minorHAnsi" w:hAnsiTheme="minorHAnsi"/>
                <w:i/>
                <w:spacing w:val="4"/>
                <w:position w:val="-1"/>
              </w:rPr>
              <w:t>Co-Founder &amp; Co-President</w:t>
            </w:r>
          </w:p>
          <w:p w14:paraId="6AF4BD07" w14:textId="6C06C280" w:rsidR="00480290" w:rsidRPr="00480290" w:rsidRDefault="004621DD" w:rsidP="004621DD">
            <w:pPr>
              <w:pStyle w:val="ListParagraph"/>
              <w:numPr>
                <w:ilvl w:val="0"/>
                <w:numId w:val="29"/>
              </w:numPr>
              <w:tabs>
                <w:tab w:val="center" w:pos="1213"/>
                <w:tab w:val="center" w:pos="4598"/>
              </w:tabs>
              <w:spacing w:after="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Segoe UI"/>
                <w:shd w:val="clear" w:color="auto" w:fill="FFFFFF"/>
              </w:rPr>
              <w:t xml:space="preserve">Hosted seminars in </w:t>
            </w:r>
            <w:r w:rsidR="00061A77">
              <w:rPr>
                <w:rFonts w:asciiTheme="minorHAnsi" w:hAnsiTheme="minorHAnsi" w:cs="Segoe UI"/>
                <w:shd w:val="clear" w:color="auto" w:fill="FFFFFF"/>
              </w:rPr>
              <w:t>science</w:t>
            </w:r>
            <w:r w:rsidR="00B63757">
              <w:rPr>
                <w:rFonts w:asciiTheme="minorHAnsi" w:hAnsiTheme="minorHAnsi" w:cs="Segoe UI"/>
                <w:shd w:val="clear" w:color="auto" w:fill="FFFFFF"/>
              </w:rPr>
              <w:t>, technology, and innovation</w:t>
            </w:r>
            <w:r w:rsidR="00480290">
              <w:rPr>
                <w:rFonts w:asciiTheme="minorHAnsi" w:hAnsiTheme="minorHAnsi" w:cs="Segoe UI"/>
                <w:shd w:val="clear" w:color="auto" w:fill="FFFFFF"/>
              </w:rPr>
              <w:t xml:space="preserve"> with professional guest speakers free</w:t>
            </w:r>
            <w:r w:rsidR="000F1C49">
              <w:rPr>
                <w:rFonts w:asciiTheme="minorHAnsi" w:hAnsiTheme="minorHAnsi" w:cs="Segoe UI"/>
                <w:shd w:val="clear" w:color="auto" w:fill="FFFFFF"/>
              </w:rPr>
              <w:t xml:space="preserve"> of charge</w:t>
            </w:r>
          </w:p>
          <w:p w14:paraId="6121337C" w14:textId="199144C8" w:rsidR="004621DD" w:rsidRPr="004621DD" w:rsidRDefault="00480290" w:rsidP="004621DD">
            <w:pPr>
              <w:pStyle w:val="ListParagraph"/>
              <w:numPr>
                <w:ilvl w:val="0"/>
                <w:numId w:val="29"/>
              </w:numPr>
              <w:tabs>
                <w:tab w:val="center" w:pos="1213"/>
                <w:tab w:val="center" w:pos="4598"/>
              </w:tabs>
              <w:spacing w:after="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Segoe UI"/>
                <w:shd w:val="clear" w:color="auto" w:fill="FFFFFF"/>
              </w:rPr>
              <w:t>Coordinated outreach to potential speakers and event logistics</w:t>
            </w:r>
          </w:p>
          <w:p w14:paraId="7B6E1123" w14:textId="3BE4DE51" w:rsidR="004621DD" w:rsidRPr="004621DD" w:rsidRDefault="00480290" w:rsidP="004621D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Taught public speaking and presentational skills to interested teenagers</w:t>
            </w:r>
          </w:p>
        </w:tc>
      </w:tr>
      <w:tr w:rsidR="005321B8" w:rsidRPr="009013D9" w14:paraId="52AB215B" w14:textId="77777777" w:rsidTr="00026334">
        <w:trPr>
          <w:trHeight w:val="968"/>
        </w:trPr>
        <w:tc>
          <w:tcPr>
            <w:tcW w:w="1949" w:type="dxa"/>
          </w:tcPr>
          <w:p w14:paraId="0774DD85" w14:textId="1A515923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2014-2016</w:t>
            </w:r>
          </w:p>
        </w:tc>
        <w:tc>
          <w:tcPr>
            <w:tcW w:w="7591" w:type="dxa"/>
            <w:gridSpan w:val="3"/>
          </w:tcPr>
          <w:p w14:paraId="40467C50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i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 xml:space="preserve">West Windsor Soccer Association, </w:t>
            </w:r>
            <w:r>
              <w:rPr>
                <w:rFonts w:asciiTheme="minorHAnsi" w:hAnsiTheme="minorHAnsi"/>
                <w:i/>
                <w:spacing w:val="4"/>
                <w:position w:val="-1"/>
              </w:rPr>
              <w:t>Volunteer Coach</w:t>
            </w:r>
          </w:p>
          <w:p w14:paraId="2962E9AC" w14:textId="060A2FED" w:rsidR="00B63757" w:rsidRPr="00B63757" w:rsidRDefault="00B63757" w:rsidP="00B6375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Ran training and scrimmages for 4</w:t>
            </w:r>
            <w:r w:rsidRPr="00B63757">
              <w:rPr>
                <w:rFonts w:asciiTheme="minorHAnsi" w:hAnsiTheme="minorHAnsi"/>
                <w:spacing w:val="4"/>
                <w:position w:val="-1"/>
                <w:vertAlign w:val="superscript"/>
              </w:rPr>
              <w:t>th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and 5</w:t>
            </w:r>
            <w:r w:rsidRPr="00B63757">
              <w:rPr>
                <w:rFonts w:asciiTheme="minorHAnsi" w:hAnsiTheme="minorHAnsi"/>
                <w:spacing w:val="4"/>
                <w:position w:val="-1"/>
                <w:vertAlign w:val="superscript"/>
              </w:rPr>
              <w:t>th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grade recreational soccer players once a week</w:t>
            </w:r>
          </w:p>
        </w:tc>
      </w:tr>
      <w:tr w:rsidR="005321B8" w:rsidRPr="009013D9" w14:paraId="133A5A7A" w14:textId="77777777" w:rsidTr="009013D9">
        <w:trPr>
          <w:trHeight w:val="392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003F30A8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Strong Points</w:t>
            </w:r>
          </w:p>
        </w:tc>
      </w:tr>
      <w:tr w:rsidR="005321B8" w:rsidRPr="009013D9" w14:paraId="234B47D8" w14:textId="77777777" w:rsidTr="009013D9">
        <w:trPr>
          <w:trHeight w:val="968"/>
        </w:trPr>
        <w:tc>
          <w:tcPr>
            <w:tcW w:w="9540" w:type="dxa"/>
            <w:gridSpan w:val="4"/>
          </w:tcPr>
          <w:p w14:paraId="40ADABB3" w14:textId="77777777" w:rsidR="005321B8" w:rsidRDefault="005321B8" w:rsidP="005321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</w:p>
          <w:p w14:paraId="0CE2554B" w14:textId="4410DB4C" w:rsidR="005321B8" w:rsidRPr="00D72EA4" w:rsidRDefault="00A82F6A" w:rsidP="00532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Curious and open-minded, eager to readily escape comfort zone</w:t>
            </w:r>
          </w:p>
          <w:p w14:paraId="023672C2" w14:textId="6C9B2BA2" w:rsidR="005321B8" w:rsidRPr="00D72EA4" w:rsidRDefault="00A82F6A" w:rsidP="00532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Very energetic and enthusiastic, especially when forming new ideas and connections</w:t>
            </w:r>
          </w:p>
          <w:p w14:paraId="0AE79E11" w14:textId="5D0864F6" w:rsidR="005321B8" w:rsidRPr="00D72EA4" w:rsidRDefault="00C015B7" w:rsidP="00532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 xml:space="preserve">Friendly demeanor and </w:t>
            </w:r>
            <w:r w:rsidR="00A463D6">
              <w:rPr>
                <w:rFonts w:asciiTheme="minorHAnsi" w:hAnsiTheme="minorHAnsi"/>
                <w:spacing w:val="4"/>
                <w:position w:val="-1"/>
              </w:rPr>
              <w:t>extroverted, love talking to everyone</w:t>
            </w:r>
            <w:r w:rsidR="007D23DF">
              <w:rPr>
                <w:rFonts w:asciiTheme="minorHAnsi" w:hAnsiTheme="minorHAnsi"/>
                <w:spacing w:val="4"/>
                <w:position w:val="-1"/>
              </w:rPr>
              <w:t xml:space="preserve"> </w:t>
            </w:r>
          </w:p>
          <w:p w14:paraId="228B8203" w14:textId="6010A7C5" w:rsidR="007D23DF" w:rsidRPr="007D23DF" w:rsidRDefault="00A463D6" w:rsidP="007D23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 xml:space="preserve">Not easily discouraged when dealing with setbacks, try to </w:t>
            </w:r>
            <w:r w:rsidR="00710077">
              <w:rPr>
                <w:rFonts w:asciiTheme="minorHAnsi" w:hAnsiTheme="minorHAnsi"/>
                <w:spacing w:val="4"/>
                <w:position w:val="-1"/>
              </w:rPr>
              <w:t>consider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</w:t>
            </w:r>
            <w:r w:rsidR="007D23DF">
              <w:rPr>
                <w:rFonts w:asciiTheme="minorHAnsi" w:hAnsiTheme="minorHAnsi"/>
                <w:spacing w:val="4"/>
                <w:position w:val="-1"/>
              </w:rPr>
              <w:t>issues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from different angles</w:t>
            </w:r>
          </w:p>
          <w:p w14:paraId="0137E7F4" w14:textId="77777777" w:rsidR="005321B8" w:rsidRPr="00123D4A" w:rsidRDefault="00710077" w:rsidP="007100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 xml:space="preserve">Skilled improviser, can deliver good quality results even with little time to prepare </w:t>
            </w:r>
          </w:p>
          <w:p w14:paraId="293CF9E3" w14:textId="60DA0FB5" w:rsidR="00123D4A" w:rsidRDefault="007D23DF" w:rsidP="007100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L</w:t>
            </w:r>
            <w:r w:rsidR="00123D4A">
              <w:rPr>
                <w:rFonts w:asciiTheme="minorHAnsi" w:hAnsiTheme="minorHAnsi"/>
                <w:spacing w:val="4"/>
                <w:position w:val="-1"/>
              </w:rPr>
              <w:t>ight-hearted</w:t>
            </w:r>
            <w:r>
              <w:rPr>
                <w:rFonts w:asciiTheme="minorHAnsi" w:hAnsiTheme="minorHAnsi"/>
                <w:spacing w:val="4"/>
                <w:position w:val="-1"/>
              </w:rPr>
              <w:t>, know how to relax, and love to</w:t>
            </w:r>
            <w:r w:rsidR="00123D4A">
              <w:rPr>
                <w:rFonts w:asciiTheme="minorHAnsi" w:hAnsiTheme="minorHAnsi"/>
                <w:spacing w:val="4"/>
                <w:position w:val="-1"/>
              </w:rPr>
              <w:t xml:space="preserve"> joke around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and have fun!</w:t>
            </w:r>
          </w:p>
        </w:tc>
      </w:tr>
      <w:tr w:rsidR="005321B8" w:rsidRPr="009013D9" w14:paraId="6D9641D8" w14:textId="77777777" w:rsidTr="009013D9">
        <w:trPr>
          <w:trHeight w:val="374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1A0FDCCC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Skills</w:t>
            </w:r>
          </w:p>
        </w:tc>
      </w:tr>
      <w:tr w:rsidR="005321B8" w:rsidRPr="009013D9" w14:paraId="3ABBC941" w14:textId="77777777" w:rsidTr="009013D9">
        <w:trPr>
          <w:trHeight w:val="968"/>
        </w:trPr>
        <w:tc>
          <w:tcPr>
            <w:tcW w:w="9540" w:type="dxa"/>
            <w:gridSpan w:val="4"/>
          </w:tcPr>
          <w:p w14:paraId="3868DD1A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</w:p>
          <w:p w14:paraId="29F6FBFF" w14:textId="0A570108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Language Skills:</w:t>
            </w:r>
          </w:p>
          <w:p w14:paraId="032E3F68" w14:textId="254BA13A" w:rsidR="005321B8" w:rsidRDefault="005321B8" w:rsidP="005321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 w:rsidRPr="008C453A">
              <w:rPr>
                <w:rFonts w:asciiTheme="minorHAnsi" w:hAnsiTheme="minorHAnsi"/>
                <w:spacing w:val="4"/>
                <w:position w:val="-1"/>
              </w:rPr>
              <w:t>English (</w:t>
            </w:r>
            <w:r>
              <w:rPr>
                <w:rFonts w:asciiTheme="minorHAnsi" w:hAnsiTheme="minorHAnsi"/>
                <w:spacing w:val="4"/>
                <w:position w:val="-1"/>
              </w:rPr>
              <w:t>native speaker</w:t>
            </w:r>
            <w:r w:rsidRPr="008C453A">
              <w:rPr>
                <w:rFonts w:asciiTheme="minorHAnsi" w:hAnsiTheme="minorHAnsi"/>
                <w:spacing w:val="4"/>
                <w:position w:val="-1"/>
              </w:rPr>
              <w:t>)</w:t>
            </w:r>
          </w:p>
          <w:p w14:paraId="6174F361" w14:textId="7C985736" w:rsidR="005321B8" w:rsidRDefault="005321B8" w:rsidP="005321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Spanish (native speaker)</w:t>
            </w:r>
          </w:p>
          <w:p w14:paraId="7B56B66A" w14:textId="0A4013BF" w:rsidR="005321B8" w:rsidRDefault="005321B8" w:rsidP="005321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French (</w:t>
            </w:r>
            <w:r w:rsidR="00976FE2">
              <w:rPr>
                <w:rFonts w:asciiTheme="minorHAnsi" w:hAnsiTheme="minorHAnsi"/>
                <w:spacing w:val="4"/>
                <w:position w:val="-1"/>
              </w:rPr>
              <w:t>fluent</w:t>
            </w:r>
            <w:r>
              <w:rPr>
                <w:rFonts w:asciiTheme="minorHAnsi" w:hAnsiTheme="minorHAnsi"/>
                <w:spacing w:val="4"/>
                <w:position w:val="-1"/>
              </w:rPr>
              <w:t>)</w:t>
            </w:r>
          </w:p>
          <w:p w14:paraId="7ECB839D" w14:textId="269C48D3" w:rsidR="005321B8" w:rsidRPr="008C453A" w:rsidRDefault="005321B8" w:rsidP="005321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Bahasa Indonesia (</w:t>
            </w:r>
            <w:proofErr w:type="spellStart"/>
            <w:r>
              <w:rPr>
                <w:rFonts w:asciiTheme="minorHAnsi" w:hAnsiTheme="minorHAnsi"/>
                <w:spacing w:val="4"/>
                <w:position w:val="-1"/>
              </w:rPr>
              <w:t>sedikit-sed</w:t>
            </w:r>
            <w:r w:rsidR="00996189">
              <w:rPr>
                <w:rFonts w:asciiTheme="minorHAnsi" w:hAnsiTheme="minorHAnsi"/>
                <w:spacing w:val="4"/>
                <w:position w:val="-1"/>
              </w:rPr>
              <w:t>i</w:t>
            </w:r>
            <w:r>
              <w:rPr>
                <w:rFonts w:asciiTheme="minorHAnsi" w:hAnsiTheme="minorHAnsi"/>
                <w:spacing w:val="4"/>
                <w:position w:val="-1"/>
              </w:rPr>
              <w:t>kit</w:t>
            </w:r>
            <w:proofErr w:type="spellEnd"/>
            <w:r>
              <w:rPr>
                <w:rFonts w:asciiTheme="minorHAnsi" w:hAnsiTheme="minorHAnsi"/>
                <w:spacing w:val="4"/>
                <w:position w:val="-1"/>
              </w:rPr>
              <w:t xml:space="preserve"> </w:t>
            </w:r>
            <w:proofErr w:type="gramStart"/>
            <w:r>
              <w:rPr>
                <w:rFonts w:asciiTheme="minorHAnsi" w:hAnsiTheme="minorHAnsi"/>
                <w:spacing w:val="4"/>
                <w:position w:val="-1"/>
              </w:rPr>
              <w:t>:) )</w:t>
            </w:r>
            <w:proofErr w:type="gramEnd"/>
          </w:p>
          <w:p w14:paraId="20431D20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</w:p>
          <w:p w14:paraId="49C10BC6" w14:textId="1886D635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Computer Skills:</w:t>
            </w:r>
          </w:p>
          <w:p w14:paraId="0DED8FC9" w14:textId="6F0E544C" w:rsidR="005321B8" w:rsidRPr="008C453A" w:rsidRDefault="005321B8" w:rsidP="005321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Operating System:</w:t>
            </w:r>
            <w:r w:rsidRPr="008C453A">
              <w:rPr>
                <w:rFonts w:asciiTheme="minorHAnsi" w:hAnsiTheme="minorHAnsi"/>
                <w:spacing w:val="4"/>
                <w:position w:val="-1"/>
              </w:rPr>
              <w:t xml:space="preserve"> Windows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&amp; MacOS</w:t>
            </w:r>
          </w:p>
          <w:p w14:paraId="6DB1D83A" w14:textId="0762793B" w:rsidR="005321B8" w:rsidRDefault="005321B8" w:rsidP="005321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Application Program Office</w:t>
            </w:r>
            <w:r w:rsidRPr="008C453A">
              <w:rPr>
                <w:rFonts w:asciiTheme="minorHAnsi" w:hAnsiTheme="minorHAnsi"/>
                <w:spacing w:val="4"/>
                <w:position w:val="-1"/>
              </w:rPr>
              <w:t>: Microsoft Office</w:t>
            </w:r>
            <w:r>
              <w:rPr>
                <w:rFonts w:asciiTheme="minorHAnsi" w:hAnsiTheme="minorHAnsi"/>
                <w:spacing w:val="4"/>
                <w:position w:val="-1"/>
              </w:rPr>
              <w:t xml:space="preserve"> (Excel, Word, Power Point)</w:t>
            </w:r>
          </w:p>
          <w:p w14:paraId="2CFAB67D" w14:textId="2937973A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spacing w:val="4"/>
                <w:position w:val="-1"/>
              </w:rPr>
            </w:pPr>
          </w:p>
          <w:p w14:paraId="584B8BBF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b/>
                <w:spacing w:val="4"/>
                <w:position w:val="-1"/>
              </w:rPr>
              <w:t>Other Skills</w:t>
            </w:r>
            <w:r w:rsidRPr="009013D9">
              <w:rPr>
                <w:rFonts w:asciiTheme="minorHAnsi" w:hAnsiTheme="minorHAnsi"/>
                <w:b/>
                <w:spacing w:val="4"/>
                <w:position w:val="-1"/>
              </w:rPr>
              <w:t>:</w:t>
            </w:r>
          </w:p>
          <w:p w14:paraId="440106D3" w14:textId="77777777" w:rsidR="005321B8" w:rsidRPr="000820FC" w:rsidRDefault="005321B8" w:rsidP="005321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Public Speaking</w:t>
            </w:r>
          </w:p>
          <w:p w14:paraId="55F77D01" w14:textId="188D8DE4" w:rsidR="005321B8" w:rsidRPr="0086462A" w:rsidRDefault="005321B8" w:rsidP="005321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Event Planning</w:t>
            </w:r>
          </w:p>
          <w:p w14:paraId="0989247F" w14:textId="69B83C32" w:rsidR="0086462A" w:rsidRPr="0086462A" w:rsidRDefault="0086462A" w:rsidP="0086462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Scientific Research</w:t>
            </w:r>
          </w:p>
          <w:p w14:paraId="33C2D94C" w14:textId="15418A5F" w:rsidR="002A59F6" w:rsidRPr="002A59F6" w:rsidRDefault="002A59F6" w:rsidP="005321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 xml:space="preserve">Writing (investigative papers and </w:t>
            </w:r>
            <w:r w:rsidR="0086462A">
              <w:rPr>
                <w:rFonts w:asciiTheme="minorHAnsi" w:hAnsiTheme="minorHAnsi"/>
                <w:spacing w:val="4"/>
                <w:position w:val="-1"/>
              </w:rPr>
              <w:t>summary reports)</w:t>
            </w:r>
          </w:p>
          <w:p w14:paraId="35B1FDF6" w14:textId="30938684" w:rsidR="002A59F6" w:rsidRPr="000820FC" w:rsidRDefault="002A59F6" w:rsidP="005321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Cooking</w:t>
            </w:r>
            <w:r w:rsidR="00996189">
              <w:rPr>
                <w:rFonts w:asciiTheme="minorHAnsi" w:hAnsiTheme="minorHAnsi"/>
                <w:spacing w:val="4"/>
                <w:position w:val="-1"/>
              </w:rPr>
              <w:t xml:space="preserve"> (and eating!)</w:t>
            </w:r>
          </w:p>
          <w:p w14:paraId="686708D7" w14:textId="77777777" w:rsidR="005321B8" w:rsidRPr="00DD4E19" w:rsidRDefault="005321B8" w:rsidP="005321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  <w:r>
              <w:rPr>
                <w:rFonts w:asciiTheme="minorHAnsi" w:hAnsiTheme="minorHAnsi"/>
                <w:spacing w:val="4"/>
                <w:position w:val="-1"/>
              </w:rPr>
              <w:t>Good with children</w:t>
            </w:r>
          </w:p>
          <w:p w14:paraId="5AC10A7A" w14:textId="357ED9D2" w:rsidR="00DD4E19" w:rsidRPr="000820FC" w:rsidRDefault="00DD4E19" w:rsidP="0086462A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Theme="minorHAnsi" w:hAnsiTheme="minorHAnsi"/>
                <w:b/>
                <w:spacing w:val="4"/>
                <w:position w:val="-1"/>
              </w:rPr>
            </w:pPr>
          </w:p>
        </w:tc>
      </w:tr>
      <w:tr w:rsidR="005321B8" w:rsidRPr="009013D9" w14:paraId="055EF6A2" w14:textId="77777777" w:rsidTr="003F4BD5">
        <w:trPr>
          <w:trHeight w:val="428"/>
        </w:trPr>
        <w:tc>
          <w:tcPr>
            <w:tcW w:w="9540" w:type="dxa"/>
            <w:gridSpan w:val="4"/>
            <w:shd w:val="clear" w:color="auto" w:fill="A6A6A6" w:themeFill="background1" w:themeFillShade="A6"/>
          </w:tcPr>
          <w:p w14:paraId="5124A1C6" w14:textId="77777777" w:rsidR="005321B8" w:rsidRDefault="005321B8" w:rsidP="005321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Theme="minorHAnsi" w:hAnsiTheme="minorHAnsi"/>
                <w:b/>
                <w:spacing w:val="4"/>
                <w:position w:val="-1"/>
              </w:rPr>
            </w:pPr>
            <w:r w:rsidRPr="009013D9">
              <w:rPr>
                <w:rFonts w:asciiTheme="minorHAnsi" w:eastAsiaTheme="minorEastAsia" w:hAnsiTheme="minorHAnsi"/>
                <w:b/>
                <w:bCs/>
                <w:color w:val="FFFFFF" w:themeColor="background1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Interests</w:t>
            </w:r>
          </w:p>
        </w:tc>
      </w:tr>
      <w:tr w:rsidR="005321B8" w:rsidRPr="009013D9" w14:paraId="34582733" w14:textId="77777777" w:rsidTr="002A59F6">
        <w:trPr>
          <w:trHeight w:val="1337"/>
        </w:trPr>
        <w:tc>
          <w:tcPr>
            <w:tcW w:w="9540" w:type="dxa"/>
            <w:gridSpan w:val="4"/>
            <w:shd w:val="clear" w:color="auto" w:fill="auto"/>
          </w:tcPr>
          <w:p w14:paraId="35D12A7F" w14:textId="166CD665" w:rsidR="005321B8" w:rsidRPr="00BD0FD1" w:rsidRDefault="002A59F6" w:rsidP="00BD0FD1">
            <w:pPr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0FD1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Renewable Energy, Environmental Conservation, </w:t>
            </w:r>
            <w:r w:rsidR="00FA33CA" w:rsidRPr="00BD0FD1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</w:t>
            </w:r>
            <w:r w:rsidR="00FA33CA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FA33CA" w:rsidRPr="00BD0FD1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D1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Animal Welfare, Human Rights, Technology, Politics, </w:t>
            </w:r>
            <w:r w:rsidR="00996189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 Policy,</w:t>
            </w:r>
            <w:r w:rsidRPr="00BD0FD1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Psychology, Mathematics, </w:t>
            </w:r>
            <w:r w:rsidR="00996189">
              <w:rPr>
                <w:rFonts w:asciiTheme="minorHAnsi" w:eastAsiaTheme="minorEastAsia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Philosophy</w:t>
            </w:r>
          </w:p>
        </w:tc>
      </w:tr>
    </w:tbl>
    <w:p w14:paraId="3289DA8B" w14:textId="77777777" w:rsidR="009013D9" w:rsidRPr="00FE5D60" w:rsidRDefault="009013D9" w:rsidP="009013D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Theme="minorHAnsi" w:hAnsiTheme="minorHAnsi"/>
          <w:color w:val="000000"/>
          <w:sz w:val="15"/>
          <w:szCs w:val="15"/>
        </w:rPr>
      </w:pPr>
    </w:p>
    <w:sectPr w:rsidR="009013D9" w:rsidRPr="00FE5D60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482C"/>
    <w:multiLevelType w:val="hybridMultilevel"/>
    <w:tmpl w:val="1BD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C57"/>
    <w:multiLevelType w:val="hybridMultilevel"/>
    <w:tmpl w:val="13F4FDE0"/>
    <w:lvl w:ilvl="0" w:tplc="329CD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1392"/>
    <w:multiLevelType w:val="hybridMultilevel"/>
    <w:tmpl w:val="DA12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F47"/>
    <w:multiLevelType w:val="hybridMultilevel"/>
    <w:tmpl w:val="4694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4F2"/>
    <w:multiLevelType w:val="hybridMultilevel"/>
    <w:tmpl w:val="02DCF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56D37"/>
    <w:multiLevelType w:val="hybridMultilevel"/>
    <w:tmpl w:val="4730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6506F"/>
    <w:multiLevelType w:val="hybridMultilevel"/>
    <w:tmpl w:val="16B8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26B8"/>
    <w:multiLevelType w:val="hybridMultilevel"/>
    <w:tmpl w:val="189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2C59"/>
    <w:multiLevelType w:val="hybridMultilevel"/>
    <w:tmpl w:val="0212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5C4"/>
    <w:multiLevelType w:val="hybridMultilevel"/>
    <w:tmpl w:val="9ED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07348B"/>
    <w:multiLevelType w:val="hybridMultilevel"/>
    <w:tmpl w:val="D7A2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024"/>
    <w:multiLevelType w:val="hybridMultilevel"/>
    <w:tmpl w:val="631C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370578"/>
    <w:multiLevelType w:val="hybridMultilevel"/>
    <w:tmpl w:val="C51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E3A"/>
    <w:multiLevelType w:val="hybridMultilevel"/>
    <w:tmpl w:val="5B44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5783"/>
    <w:multiLevelType w:val="hybridMultilevel"/>
    <w:tmpl w:val="2E5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CC4C73"/>
    <w:multiLevelType w:val="hybridMultilevel"/>
    <w:tmpl w:val="D63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042C"/>
    <w:multiLevelType w:val="hybridMultilevel"/>
    <w:tmpl w:val="745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F3DBC"/>
    <w:multiLevelType w:val="hybridMultilevel"/>
    <w:tmpl w:val="0D6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63A48"/>
    <w:multiLevelType w:val="hybridMultilevel"/>
    <w:tmpl w:val="8C62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C074A1"/>
    <w:multiLevelType w:val="hybridMultilevel"/>
    <w:tmpl w:val="3BD4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639FD"/>
    <w:multiLevelType w:val="hybridMultilevel"/>
    <w:tmpl w:val="A104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355F"/>
    <w:multiLevelType w:val="hybridMultilevel"/>
    <w:tmpl w:val="3C02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07D50"/>
    <w:multiLevelType w:val="hybridMultilevel"/>
    <w:tmpl w:val="68FE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C7B"/>
    <w:multiLevelType w:val="hybridMultilevel"/>
    <w:tmpl w:val="2CB8117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C38CC"/>
    <w:multiLevelType w:val="hybridMultilevel"/>
    <w:tmpl w:val="CC44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54BD4"/>
    <w:multiLevelType w:val="hybridMultilevel"/>
    <w:tmpl w:val="8EC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0868"/>
    <w:multiLevelType w:val="hybridMultilevel"/>
    <w:tmpl w:val="A574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5841B7"/>
    <w:multiLevelType w:val="hybridMultilevel"/>
    <w:tmpl w:val="9898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1189"/>
    <w:multiLevelType w:val="hybridMultilevel"/>
    <w:tmpl w:val="138C4A96"/>
    <w:lvl w:ilvl="0" w:tplc="4CACC1E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A46DC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8BCE0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E5A5E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09A16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4B632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D0C0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03ED4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8420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C4BBE"/>
    <w:multiLevelType w:val="hybridMultilevel"/>
    <w:tmpl w:val="5778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9"/>
  </w:num>
  <w:num w:numId="5">
    <w:abstractNumId w:val="11"/>
  </w:num>
  <w:num w:numId="6">
    <w:abstractNumId w:val="18"/>
  </w:num>
  <w:num w:numId="7">
    <w:abstractNumId w:val="2"/>
  </w:num>
  <w:num w:numId="8">
    <w:abstractNumId w:val="26"/>
  </w:num>
  <w:num w:numId="9">
    <w:abstractNumId w:val="24"/>
  </w:num>
  <w:num w:numId="10">
    <w:abstractNumId w:val="25"/>
  </w:num>
  <w:num w:numId="11">
    <w:abstractNumId w:val="4"/>
  </w:num>
  <w:num w:numId="12">
    <w:abstractNumId w:val="23"/>
  </w:num>
  <w:num w:numId="13">
    <w:abstractNumId w:val="0"/>
  </w:num>
  <w:num w:numId="14">
    <w:abstractNumId w:val="13"/>
  </w:num>
  <w:num w:numId="15">
    <w:abstractNumId w:val="22"/>
  </w:num>
  <w:num w:numId="16">
    <w:abstractNumId w:val="27"/>
  </w:num>
  <w:num w:numId="17">
    <w:abstractNumId w:val="29"/>
  </w:num>
  <w:num w:numId="18">
    <w:abstractNumId w:val="6"/>
  </w:num>
  <w:num w:numId="19">
    <w:abstractNumId w:val="7"/>
  </w:num>
  <w:num w:numId="20">
    <w:abstractNumId w:val="5"/>
  </w:num>
  <w:num w:numId="21">
    <w:abstractNumId w:val="3"/>
  </w:num>
  <w:num w:numId="22">
    <w:abstractNumId w:val="10"/>
  </w:num>
  <w:num w:numId="23">
    <w:abstractNumId w:val="20"/>
  </w:num>
  <w:num w:numId="24">
    <w:abstractNumId w:val="12"/>
  </w:num>
  <w:num w:numId="25">
    <w:abstractNumId w:val="8"/>
  </w:num>
  <w:num w:numId="26">
    <w:abstractNumId w:val="28"/>
  </w:num>
  <w:num w:numId="27">
    <w:abstractNumId w:val="17"/>
  </w:num>
  <w:num w:numId="28">
    <w:abstractNumId w:val="1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D9"/>
    <w:rsid w:val="00005A51"/>
    <w:rsid w:val="00007131"/>
    <w:rsid w:val="00026334"/>
    <w:rsid w:val="00061A77"/>
    <w:rsid w:val="00071DC5"/>
    <w:rsid w:val="000820FC"/>
    <w:rsid w:val="00084FC5"/>
    <w:rsid w:val="000F1C49"/>
    <w:rsid w:val="00113869"/>
    <w:rsid w:val="00123811"/>
    <w:rsid w:val="00123D4A"/>
    <w:rsid w:val="00212DF5"/>
    <w:rsid w:val="00224CB8"/>
    <w:rsid w:val="00237A4B"/>
    <w:rsid w:val="0025076E"/>
    <w:rsid w:val="002924AE"/>
    <w:rsid w:val="002A59F6"/>
    <w:rsid w:val="00335F37"/>
    <w:rsid w:val="00387B4E"/>
    <w:rsid w:val="003F4BD5"/>
    <w:rsid w:val="00405709"/>
    <w:rsid w:val="00440405"/>
    <w:rsid w:val="0045493E"/>
    <w:rsid w:val="004621DD"/>
    <w:rsid w:val="00480290"/>
    <w:rsid w:val="0050357D"/>
    <w:rsid w:val="00526905"/>
    <w:rsid w:val="005321B8"/>
    <w:rsid w:val="005503CF"/>
    <w:rsid w:val="005C406F"/>
    <w:rsid w:val="005D0F15"/>
    <w:rsid w:val="005E6549"/>
    <w:rsid w:val="0062343D"/>
    <w:rsid w:val="006C58FB"/>
    <w:rsid w:val="006E065C"/>
    <w:rsid w:val="0070024B"/>
    <w:rsid w:val="00710077"/>
    <w:rsid w:val="00737956"/>
    <w:rsid w:val="007A363C"/>
    <w:rsid w:val="007B4275"/>
    <w:rsid w:val="007C0726"/>
    <w:rsid w:val="007C0817"/>
    <w:rsid w:val="007C7AD6"/>
    <w:rsid w:val="007D23DF"/>
    <w:rsid w:val="00830380"/>
    <w:rsid w:val="00831792"/>
    <w:rsid w:val="0086462A"/>
    <w:rsid w:val="0087754A"/>
    <w:rsid w:val="0089026A"/>
    <w:rsid w:val="009013D9"/>
    <w:rsid w:val="00913782"/>
    <w:rsid w:val="00922434"/>
    <w:rsid w:val="00975E54"/>
    <w:rsid w:val="00976FE2"/>
    <w:rsid w:val="00996189"/>
    <w:rsid w:val="009D209E"/>
    <w:rsid w:val="009D6FA2"/>
    <w:rsid w:val="00A463D6"/>
    <w:rsid w:val="00A46F98"/>
    <w:rsid w:val="00A47BBA"/>
    <w:rsid w:val="00A8090B"/>
    <w:rsid w:val="00A82F6A"/>
    <w:rsid w:val="00A96954"/>
    <w:rsid w:val="00AC0264"/>
    <w:rsid w:val="00B63757"/>
    <w:rsid w:val="00B8369E"/>
    <w:rsid w:val="00B83AE4"/>
    <w:rsid w:val="00BA1C06"/>
    <w:rsid w:val="00BD0FD1"/>
    <w:rsid w:val="00BF76DB"/>
    <w:rsid w:val="00C015B7"/>
    <w:rsid w:val="00C77EEF"/>
    <w:rsid w:val="00C94E18"/>
    <w:rsid w:val="00CA5474"/>
    <w:rsid w:val="00D30706"/>
    <w:rsid w:val="00D36C5C"/>
    <w:rsid w:val="00D52070"/>
    <w:rsid w:val="00D72EA4"/>
    <w:rsid w:val="00D81226"/>
    <w:rsid w:val="00DA4CE6"/>
    <w:rsid w:val="00DD4E19"/>
    <w:rsid w:val="00E04207"/>
    <w:rsid w:val="00E0433D"/>
    <w:rsid w:val="00E61715"/>
    <w:rsid w:val="00F64A4B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5851"/>
  <w15:chartTrackingRefBased/>
  <w15:docId w15:val="{D6990B42-02B2-4440-8B11-E9D4096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3D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D9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3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7C7AD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A59F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Akhdadiyah</dc:creator>
  <cp:keywords/>
  <dc:description/>
  <cp:lastModifiedBy>Umi Akhdadiyah</cp:lastModifiedBy>
  <cp:revision>42</cp:revision>
  <dcterms:created xsi:type="dcterms:W3CDTF">2018-10-01T23:08:00Z</dcterms:created>
  <dcterms:modified xsi:type="dcterms:W3CDTF">2018-10-17T07:05:00Z</dcterms:modified>
</cp:coreProperties>
</file>